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649E" w:rsidRPr="0086649E" w:rsidRDefault="003A78C3" w:rsidP="008664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>Приложение № 3</w:t>
      </w:r>
    </w:p>
    <w:p w:rsidR="0086649E" w:rsidRPr="0086649E" w:rsidRDefault="0086649E" w:rsidP="008664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6649E">
        <w:rPr>
          <w:rFonts w:ascii="Times New Roman" w:hAnsi="Times New Roman" w:cs="Times New Roman"/>
          <w:sz w:val="28"/>
          <w:szCs w:val="28"/>
        </w:rPr>
        <w:tab/>
      </w:r>
      <w:r w:rsidRPr="0086649E">
        <w:rPr>
          <w:rFonts w:ascii="Times New Roman" w:hAnsi="Times New Roman" w:cs="Times New Roman"/>
          <w:sz w:val="28"/>
          <w:szCs w:val="28"/>
        </w:rPr>
        <w:tab/>
        <w:t>к решению Думы города Пыть-Яха</w:t>
      </w:r>
    </w:p>
    <w:p w:rsidR="0086649E" w:rsidRPr="0086649E" w:rsidRDefault="0086649E" w:rsidP="008664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6649E">
        <w:rPr>
          <w:rFonts w:ascii="Times New Roman" w:hAnsi="Times New Roman" w:cs="Times New Roman"/>
          <w:sz w:val="28"/>
          <w:szCs w:val="28"/>
        </w:rPr>
        <w:tab/>
      </w:r>
      <w:r w:rsidRPr="0086649E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74569B">
        <w:rPr>
          <w:rFonts w:ascii="Times New Roman" w:hAnsi="Times New Roman" w:cs="Times New Roman"/>
          <w:sz w:val="28"/>
          <w:szCs w:val="28"/>
        </w:rPr>
        <w:t>22.03.2019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6649E">
        <w:rPr>
          <w:rFonts w:ascii="Times New Roman" w:hAnsi="Times New Roman" w:cs="Times New Roman"/>
          <w:sz w:val="28"/>
          <w:szCs w:val="28"/>
        </w:rPr>
        <w:t xml:space="preserve">№ </w:t>
      </w:r>
      <w:r>
        <w:rPr>
          <w:rFonts w:ascii="Times New Roman" w:hAnsi="Times New Roman" w:cs="Times New Roman"/>
          <w:sz w:val="28"/>
          <w:szCs w:val="28"/>
        </w:rPr>
        <w:t>___</w:t>
      </w:r>
    </w:p>
    <w:p w:rsidR="0086649E" w:rsidRDefault="0086649E" w:rsidP="0000704F">
      <w:pPr>
        <w:spacing w:after="0" w:line="240" w:lineRule="auto"/>
        <w:jc w:val="right"/>
      </w:pPr>
    </w:p>
    <w:p w:rsidR="003A78C3" w:rsidRPr="00D87302" w:rsidRDefault="0083720E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78C3"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 w:cs="Times New Roman"/>
          <w:sz w:val="28"/>
          <w:szCs w:val="28"/>
        </w:rPr>
        <w:t>Пыть-Яха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Pr="00D87302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D87302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D87302" w:rsidRDefault="003A78C3" w:rsidP="003A78C3">
            <w:pPr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1B765C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1B765C">
            <w:pPr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(Росприроднадзора) по Ханты-Мансийскому автономному округу - Югре</w:t>
            </w:r>
          </w:p>
        </w:tc>
      </w:tr>
      <w:tr w:rsidR="00580478" w:rsidRPr="00D87302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D87302" w:rsidRDefault="007C36CE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7C36CE" w:rsidP="007C36C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D87302" w:rsidRDefault="007C36CE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B33E81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141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B33E81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33E81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33E81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D87302" w:rsidRDefault="00B33E81" w:rsidP="00B33E81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33E81" w:rsidRPr="00D87302" w:rsidRDefault="00B33E81" w:rsidP="00B33E81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D87302" w:rsidRDefault="00B33E81" w:rsidP="00B33E81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4D2252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4D2252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D87302" w:rsidRDefault="004D2252" w:rsidP="004D225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4D2252" w:rsidRPr="00D87302" w:rsidRDefault="004D2252" w:rsidP="00D247D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D87302" w:rsidRDefault="004D2252" w:rsidP="004D22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B92F61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2E3E92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2E3E92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687572" w:rsidP="00C515AA">
            <w:pPr>
              <w:rPr>
                <w:rFonts w:ascii="Times New Roman" w:hAnsi="Times New Roman" w:cs="Times New Roman"/>
              </w:rPr>
            </w:pPr>
            <w:r w:rsidRPr="00687572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B92F61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B92F61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B92F61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B92F61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4205B5" w:rsidRDefault="0083720E" w:rsidP="00313B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rightMargin">
                  <wp:align>left</wp:align>
                </wp:positionH>
                <wp:positionV relativeFrom="page">
                  <wp:posOffset>7016115</wp:posOffset>
                </wp:positionV>
                <wp:extent cx="266700" cy="3048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margin-left:0;margin-top:552.45pt;width:21pt;height:24pt;z-index:253722624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y552QIAAMIFAAAOAAAAZHJzL2Uyb0RvYy54bWysVNtu1DAQfUfiHyy/p7k0e0nUbNXuBSEV&#10;qFT4AG/ibCwSO9jeZgtCQuIViU/gI3hBXPoN2T9i7Oxud9sXBOTBsj3jM3NmTubkdFWV6JpKxQRP&#10;sH/kYUR5KjLGFwl+9XLmDDFSmvCMlILTBN9QhU9Hjx+dNHVMA1GIMqMSAQhXcVMnuNC6jl1XpQWt&#10;iDoSNeVgzIWsiIajXLiZJA2gV6UbeF7fbYTMailSqhTcTjojHln8PKepfpHnimpUJhhy03aVdp2b&#10;1R2dkHghSV2wdJMG+YssKsI4BN1BTYgmaCnZA6iKpVIokeujVFSuyHOWUssB2PjePTZXBamp5QLF&#10;UfWuTOr/wabPry8lYhn0DjrFSQU9ar+sP6w/tz/b2/XH9mt72/5Yf2p/td/a7wicoGJNrWJ4eFVf&#10;SsNZ1Rcifa0QF+OC8AU9k1I0BSUZ5Okbf/fggTkoeIrmzTORQTyy1MIWb5XLygBCWdDK9uhm1yO6&#10;0iiFy6DfH3jQyRRMx144hL2JQOLt41oq/YSKCplNgiVIwIKT6wulO9eti4nFxYyVJdyTuOQHF4DZ&#10;3UBoeGpsJgnb1XeRF02H02HohEF/6oTeZOKczcah05/5g97keDIeT/z3Jq4fxgXLMspNmK3C/PDP&#10;OrjReqeNncaUKFlm4ExKSi7m41KiawIKn9lvU5A9N/cwDVsv4HKPkh+E3nkQObP+cOCEs7DnRANv&#10;6Hh+dB71vTAKJ7NDSheM03+nhJoER72gZ7u0l/Q9bp79HnIjccU0zJCSVQkGOcBnnEhsFDjlmd1r&#10;wspuv1cKk/5dKaDd20ZbvRqJdlLXq/kKUIxu5yK7AeVKAcoCEcLgg00h5FuMGhgiCVZvlkRSjMqn&#10;HNQf+WFopo49hL1BAAe5b5nvWwhPASrBGqNuO9bdpFrWki0KiOTbGnFxBn9Mzqya77La/GcwKCyp&#10;zVAzk2j/bL3uRu/oNwAAAP//AwBQSwMEFAAGAAgAAAAhABEddOvfAAAACQEAAA8AAABkcnMvZG93&#10;bnJldi54bWxMj0FLw0AQhe+C/2EZwYvYTUMVG7MppSAtRSim2vM2Oyah2dk0u03iv3d60uN87/Hm&#10;vXQx2kb02PnakYLpJAKBVDhTU6ngc//2+ALCB01GN45QwQ96WGS3N6lOjBvoA/s8lIJDyCdaQRVC&#10;m0jpiwqt9hPXIrH27TqrA59dKU2nBw63jYyj6FlaXRN/qHSLqwqLU36xCoZi1x/272u5ezhsHJ03&#10;51X+tVXq/m5cvoIIOIY/M1zrc3XIuNPRXch40SjgIYHpNJrNQbA+i5kcr+QpnoPMUvl/QfYLAAD/&#10;/wMAUEsBAi0AFAAGAAgAAAAhALaDOJL+AAAA4QEAABMAAAAAAAAAAAAAAAAAAAAAAFtDb250ZW50&#10;X1R5cGVzXS54bWxQSwECLQAUAAYACAAAACEAOP0h/9YAAACUAQAACwAAAAAAAAAAAAAAAAAvAQAA&#10;X3JlbHMvLnJlbHNQSwECLQAUAAYACAAAACEAZxsuedkCAADCBQAADgAAAAAAAAAAAAAAAAAuAgAA&#10;ZHJzL2Uyb0RvYy54bWxQSwECLQAUAAYACAAAACEAER10698AAAAJAQAADwAAAAAAAAAAAAAAAAAz&#10;BQAAZHJzL2Rvd25yZXYueG1sUEsFBgAAAAAEAAQA8wAAAD8GAAAAAA==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:rsidR="003A78C3" w:rsidRDefault="004205B5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</w:p>
    <w:p w:rsidR="00993E36" w:rsidRPr="003A78C3" w:rsidRDefault="00993E36" w:rsidP="004205B5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993E36" w:rsidRPr="003A78C3" w:rsidSect="00256288">
      <w:headerReference w:type="default" r:id="rId12"/>
      <w:pgSz w:w="11906" w:h="16838"/>
      <w:pgMar w:top="1134" w:right="850" w:bottom="1134" w:left="1701" w:header="708" w:footer="708" w:gutter="0"/>
      <w:pgNumType w:start="2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2F61" w:rsidRDefault="00B92F61" w:rsidP="00313B9C">
      <w:pPr>
        <w:spacing w:after="0" w:line="240" w:lineRule="auto"/>
      </w:pPr>
      <w:r>
        <w:separator/>
      </w:r>
    </w:p>
  </w:endnote>
  <w:endnote w:type="continuationSeparator" w:id="0">
    <w:p w:rsidR="00B92F61" w:rsidRDefault="00B92F61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2F61" w:rsidRDefault="00B92F61" w:rsidP="00313B9C">
      <w:pPr>
        <w:spacing w:after="0" w:line="240" w:lineRule="auto"/>
      </w:pPr>
      <w:r>
        <w:separator/>
      </w:r>
    </w:p>
  </w:footnote>
  <w:footnote w:type="continuationSeparator" w:id="0">
    <w:p w:rsidR="00B92F61" w:rsidRDefault="00B92F61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98624241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569B">
          <w:rPr>
            <w:noProof/>
          </w:rPr>
          <w:t>31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6553"/>
    <w:rsid w:val="001B765C"/>
    <w:rsid w:val="00213D27"/>
    <w:rsid w:val="00227136"/>
    <w:rsid w:val="00246BFF"/>
    <w:rsid w:val="00256288"/>
    <w:rsid w:val="002A1CA1"/>
    <w:rsid w:val="002E3E92"/>
    <w:rsid w:val="00313B9C"/>
    <w:rsid w:val="003A78C3"/>
    <w:rsid w:val="003C4351"/>
    <w:rsid w:val="004205B5"/>
    <w:rsid w:val="00431805"/>
    <w:rsid w:val="004D2252"/>
    <w:rsid w:val="004F0CA9"/>
    <w:rsid w:val="00556628"/>
    <w:rsid w:val="00580478"/>
    <w:rsid w:val="00601CFC"/>
    <w:rsid w:val="00687572"/>
    <w:rsid w:val="006A6B5C"/>
    <w:rsid w:val="0074569B"/>
    <w:rsid w:val="007A543B"/>
    <w:rsid w:val="007C36CE"/>
    <w:rsid w:val="007C37D9"/>
    <w:rsid w:val="007D6C22"/>
    <w:rsid w:val="0083720E"/>
    <w:rsid w:val="0086649E"/>
    <w:rsid w:val="00993E36"/>
    <w:rsid w:val="00A41284"/>
    <w:rsid w:val="00A57C3E"/>
    <w:rsid w:val="00B33E81"/>
    <w:rsid w:val="00B449E1"/>
    <w:rsid w:val="00B842BE"/>
    <w:rsid w:val="00B92F61"/>
    <w:rsid w:val="00C14A17"/>
    <w:rsid w:val="00C515AA"/>
    <w:rsid w:val="00D247D6"/>
    <w:rsid w:val="00D34FA8"/>
    <w:rsid w:val="00D73652"/>
    <w:rsid w:val="00D87302"/>
    <w:rsid w:val="00DC278E"/>
    <w:rsid w:val="00DD1CA3"/>
    <w:rsid w:val="00F76C77"/>
    <w:rsid w:val="00FB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3B384E-7430-41A0-860C-1F08D1B01B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1</Pages>
  <Words>2357</Words>
  <Characters>13435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Duma</cp:lastModifiedBy>
  <cp:revision>34</cp:revision>
  <cp:lastPrinted>2018-12-14T07:04:00Z</cp:lastPrinted>
  <dcterms:created xsi:type="dcterms:W3CDTF">2017-11-11T06:25:00Z</dcterms:created>
  <dcterms:modified xsi:type="dcterms:W3CDTF">2019-03-19T08:17:00Z</dcterms:modified>
</cp:coreProperties>
</file>